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荆州市金盾押运保安服务有限公司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应聘人员报名登记表</w:t>
      </w:r>
    </w:p>
    <w:bookmarkEnd w:id="0"/>
    <w:tbl>
      <w:tblPr>
        <w:tblStyle w:val="7"/>
        <w:tblW w:w="9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160"/>
        <w:gridCol w:w="1419"/>
        <w:gridCol w:w="1342"/>
        <w:gridCol w:w="1025"/>
        <w:gridCol w:w="1252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tabs>
                <w:tab w:val="center" w:pos="1109"/>
              </w:tabs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报名岗位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3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227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特长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爱好</w:t>
            </w:r>
          </w:p>
        </w:tc>
        <w:tc>
          <w:tcPr>
            <w:tcW w:w="41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3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最高学历情况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全日制学历及学位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毕业院校及专业</w:t>
            </w:r>
          </w:p>
        </w:tc>
        <w:tc>
          <w:tcPr>
            <w:tcW w:w="41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4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在职学历及学位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毕业院校及专业</w:t>
            </w:r>
          </w:p>
        </w:tc>
        <w:tc>
          <w:tcPr>
            <w:tcW w:w="417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3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教育经历</w:t>
            </w:r>
            <w:r>
              <w:rPr>
                <w:rFonts w:hint="eastAsia" w:ascii="宋体" w:hAnsi="宋体" w:eastAsia="宋体" w:cs="宋体"/>
                <w:sz w:val="24"/>
              </w:rPr>
              <w:t>（最近写起）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693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934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439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工作经历</w:t>
            </w:r>
            <w:r>
              <w:rPr>
                <w:rFonts w:hint="eastAsia" w:ascii="宋体" w:hAnsi="宋体" w:eastAsia="宋体" w:cs="宋体"/>
                <w:sz w:val="24"/>
              </w:rPr>
              <w:t>（最近写起）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单位名称及职位</w:t>
            </w: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0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7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846" w:tblpY="-544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79"/>
        <w:gridCol w:w="1256"/>
        <w:gridCol w:w="1240"/>
        <w:gridCol w:w="1240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48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其他个人情况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专业技能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资格证书</w:t>
            </w:r>
          </w:p>
        </w:tc>
        <w:tc>
          <w:tcPr>
            <w:tcW w:w="79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获奖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7968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1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0" w:hRule="atLeast"/>
        </w:trPr>
        <w:tc>
          <w:tcPr>
            <w:tcW w:w="151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053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4" w:hRule="atLeast"/>
        </w:trPr>
        <w:tc>
          <w:tcPr>
            <w:tcW w:w="1512" w:type="dxa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796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本人承诺所提供的一切信息、资料真实有效，我已仔细阅读《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荆州市金盾押运保安服务有限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司招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等工作纪律，服从招聘方工作安排，不舞弊或协助他人舞弊；五、对违反以上承诺所造成的后果，本人自愿承担相应责任。</w:t>
            </w:r>
          </w:p>
          <w:p>
            <w:pPr>
              <w:widowControl/>
              <w:spacing w:line="360" w:lineRule="auto"/>
              <w:ind w:firstLine="2400" w:firstLineChars="10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签名：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12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</w:tc>
        <w:tc>
          <w:tcPr>
            <w:tcW w:w="7968" w:type="dxa"/>
            <w:gridSpan w:val="5"/>
            <w:noWrap w:val="0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审查人：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年   月 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zMDg3YmYyZGY5NTIwNGJjYWVjNWJjOWZjMmE2NWUifQ=="/>
  </w:docVars>
  <w:rsids>
    <w:rsidRoot w:val="56C054F3"/>
    <w:rsid w:val="01EF2D09"/>
    <w:rsid w:val="048D573B"/>
    <w:rsid w:val="05EC5030"/>
    <w:rsid w:val="07814447"/>
    <w:rsid w:val="0933779D"/>
    <w:rsid w:val="09367C21"/>
    <w:rsid w:val="0A6E7B0B"/>
    <w:rsid w:val="0AD13678"/>
    <w:rsid w:val="0BA016C5"/>
    <w:rsid w:val="0BCE278B"/>
    <w:rsid w:val="0CAE1723"/>
    <w:rsid w:val="0CD0332C"/>
    <w:rsid w:val="0CF66B7D"/>
    <w:rsid w:val="0D007265"/>
    <w:rsid w:val="0E662B93"/>
    <w:rsid w:val="10250F1D"/>
    <w:rsid w:val="11651465"/>
    <w:rsid w:val="137765FC"/>
    <w:rsid w:val="16781384"/>
    <w:rsid w:val="17D846DC"/>
    <w:rsid w:val="1A663366"/>
    <w:rsid w:val="1A8251E3"/>
    <w:rsid w:val="1DED764A"/>
    <w:rsid w:val="21154F65"/>
    <w:rsid w:val="21475263"/>
    <w:rsid w:val="21AC7F21"/>
    <w:rsid w:val="22CA302D"/>
    <w:rsid w:val="25E27DFA"/>
    <w:rsid w:val="263945D4"/>
    <w:rsid w:val="26583426"/>
    <w:rsid w:val="27181971"/>
    <w:rsid w:val="282C40B1"/>
    <w:rsid w:val="2A1C0535"/>
    <w:rsid w:val="2BCA1FD2"/>
    <w:rsid w:val="2BE15779"/>
    <w:rsid w:val="2F110B3F"/>
    <w:rsid w:val="2F7020FA"/>
    <w:rsid w:val="30806C75"/>
    <w:rsid w:val="308472DD"/>
    <w:rsid w:val="317E05A3"/>
    <w:rsid w:val="31847DF6"/>
    <w:rsid w:val="31B7513D"/>
    <w:rsid w:val="33916709"/>
    <w:rsid w:val="33967F6E"/>
    <w:rsid w:val="37702BA7"/>
    <w:rsid w:val="39C512CC"/>
    <w:rsid w:val="3AF75082"/>
    <w:rsid w:val="3C034F18"/>
    <w:rsid w:val="3D6D6156"/>
    <w:rsid w:val="3E097741"/>
    <w:rsid w:val="3E34212F"/>
    <w:rsid w:val="3F5F6E2F"/>
    <w:rsid w:val="3FA61D43"/>
    <w:rsid w:val="3FDA2CDF"/>
    <w:rsid w:val="40A753C3"/>
    <w:rsid w:val="415573C7"/>
    <w:rsid w:val="41F818E5"/>
    <w:rsid w:val="42EE79F3"/>
    <w:rsid w:val="43262800"/>
    <w:rsid w:val="47871B10"/>
    <w:rsid w:val="49880D60"/>
    <w:rsid w:val="4A542188"/>
    <w:rsid w:val="4A737C4A"/>
    <w:rsid w:val="4B0C498C"/>
    <w:rsid w:val="4B1F68E9"/>
    <w:rsid w:val="4C9E53BF"/>
    <w:rsid w:val="4D347410"/>
    <w:rsid w:val="4E3A34AF"/>
    <w:rsid w:val="50010BE2"/>
    <w:rsid w:val="50496CEF"/>
    <w:rsid w:val="506703B1"/>
    <w:rsid w:val="50D559C4"/>
    <w:rsid w:val="5118194C"/>
    <w:rsid w:val="51F0179C"/>
    <w:rsid w:val="52E60818"/>
    <w:rsid w:val="53152F24"/>
    <w:rsid w:val="545D56F7"/>
    <w:rsid w:val="54A4046F"/>
    <w:rsid w:val="54E11596"/>
    <w:rsid w:val="56C054F3"/>
    <w:rsid w:val="5737097E"/>
    <w:rsid w:val="57884D76"/>
    <w:rsid w:val="57995B12"/>
    <w:rsid w:val="58542755"/>
    <w:rsid w:val="594039FC"/>
    <w:rsid w:val="59EF0214"/>
    <w:rsid w:val="5A480360"/>
    <w:rsid w:val="5A5225D2"/>
    <w:rsid w:val="5B04556C"/>
    <w:rsid w:val="5B4F62DE"/>
    <w:rsid w:val="5CA77746"/>
    <w:rsid w:val="5CFD3F74"/>
    <w:rsid w:val="5ED76206"/>
    <w:rsid w:val="5EE829BB"/>
    <w:rsid w:val="62840B51"/>
    <w:rsid w:val="63A27C59"/>
    <w:rsid w:val="67170D79"/>
    <w:rsid w:val="6B730E9D"/>
    <w:rsid w:val="6E236AC0"/>
    <w:rsid w:val="6FBC236C"/>
    <w:rsid w:val="702E3793"/>
    <w:rsid w:val="714055B3"/>
    <w:rsid w:val="716A703A"/>
    <w:rsid w:val="71A7035A"/>
    <w:rsid w:val="738D5DD6"/>
    <w:rsid w:val="7424501A"/>
    <w:rsid w:val="75E84AD7"/>
    <w:rsid w:val="75F75DEA"/>
    <w:rsid w:val="76057255"/>
    <w:rsid w:val="768E1C0B"/>
    <w:rsid w:val="769B3870"/>
    <w:rsid w:val="76B10A8C"/>
    <w:rsid w:val="7BBA1335"/>
    <w:rsid w:val="7CB4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2024-06-07T09:02:00Z</dcterms:created>
  <dc:creator>周九思</dc:creator>
  <cp:lastModifiedBy>周九思</cp:lastModifiedBy>
  <dcterms:modified xsi:type="dcterms:W3CDTF">2024-06-07T09:02:51Z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FB61880410414A57A8A324A44ABE1906_11</vt:lpwstr>
  </property>
</Properties>
</file>